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             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(教学反思参考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2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)石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《石榴》一文文笔优美，以季节的变化，按照抽枝、长叶、开花和结果的顺序描写了石榴的成熟过程，字里行间流露出作者对石榴的喜爱之情。　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   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本课语言生动形象，记述条理清楚，是学生学习语言与习作的范例。本次我进行了第二课时的上课——精读课文。我确定了如下的三个教学目标：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1、理解重点的新词，了解石榴树的枝叶、花朵以及果实的特点。通过品读，感受作者语言文字的美。（重点说拟人修辞手法）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2、学习课文，了解石榴的生长过程，学习第四自然段品石榴的写法。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3、体会文中优美的词句，学习拟人句。　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第一课时，我已经让学生学习了生字、词语，朗读了课文，理清课文脉络，并且讲读了第一自然段，理解了“驰名中外”这个词的意思（名气很大，国内外有名。）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第二课时，我从复习课文脉络入手，石榴园——石榴花——石榴果——品石榴，再按照段落一步步的学习、品读课文。　　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首先，阅读第二节，了解枝、叶、花的特点。让学生通过词语“抽出”“长出”“开出”“挂满”这些词语体会石榴树的的生长过程：抽枝——长叶——开花——结果，学生通过反复的朗读、填空练习，了解石榴树的生长过程。课文中有描写石榴花“像一个个活泼的小喇叭，正鼓着劲儿在吹呢！”作者用了打比方的手法，写出了花朵的形状特点以及花朵开得热闹的特点，但是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在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此教学过程我省略了，也没有着重强调比喻的修辞手法。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石榴果实从生到熟，外皮颜色发生了逐步的变化。我采用了让学生找一找、画一画的方法，找出颜色变化的词语，再点出表示先后顺序的词语，最后出示桔子成熟过程中颜色变化的图片，让学生们填空，进行了一次扩展训练。    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作者描写熟透了的石榴的形态，这一段话写得特别精彩，既形象又生动，因为作者采用了拟人的修辞手法，把熟透了的石榴看作了一群石榴娃娃，成熟的石榴裂开了皮，写成了石榴娃娃笑得咧开了嘴，笑破了肚皮。让学生带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着</w:t>
      </w:r>
      <w:bookmarkStart w:id="0" w:name="_GoBack"/>
      <w:bookmarkEnd w:id="0"/>
      <w:r>
        <w:rPr>
          <w:rFonts w:hint="eastAsia" w:asciiTheme="minorEastAsia" w:hAnsiTheme="minorEastAsia" w:eastAsiaTheme="minorEastAsia" w:cstheme="minorEastAsia"/>
          <w:sz w:val="24"/>
          <w:szCs w:val="24"/>
        </w:rPr>
        <w:t>快乐的心情反复朗读，读出丰收的喜悦，读出石榴娃娃的调皮与欢乐，并让学生结合观察书上的插图，在朗读中了解石榴果实的外形特点，体会作者写法的精彩。　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然后引导学生学习第四节，了解石榴子儿的形、色、味的特点。在理解“玛瑙般的子儿”时，我向学生介绍了玛瑙，对照图片让学生体会石榴子儿的形状特点。在理解“一颗颗紧偎在一起”时，通过观察图片、举例子理解“紧偎”，通过这段学习，理清段落顺序，先写作者看到的形状、颜色，再写品尝到的味道，为课后习题品尝一种水果奠定了写作基础。     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教学这一课的时候我就考虑过课的类型，最后决定采用教师主讲，学生听、学的方法为主，考虑三年级语文基础知识比较贫乏，所以教师讲授的内容较多，我过于主导，让学生发挥的机会比较少，一篇课文可以有许多种教学设计和教学方法，一个人的思维有限，一堂课上下来也发现了设计上有一些缺陷，而且学生不太敢回答问题，希望日后能更改善。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AC68C8"/>
    <w:rsid w:val="002A43CD"/>
    <w:rsid w:val="004B5EB6"/>
    <w:rsid w:val="005950B3"/>
    <w:rsid w:val="005E7AF4"/>
    <w:rsid w:val="006314C7"/>
    <w:rsid w:val="00AC68C8"/>
    <w:rsid w:val="00C61770"/>
    <w:rsid w:val="00C625FA"/>
    <w:rsid w:val="00DA056C"/>
    <w:rsid w:val="00DD40CC"/>
    <w:rsid w:val="00DD6F36"/>
    <w:rsid w:val="00E06288"/>
    <w:rsid w:val="04C32D23"/>
    <w:rsid w:val="4E5A17FC"/>
    <w:rsid w:val="68CB720D"/>
    <w:rsid w:val="712147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4">
    <w:name w:val="Default Paragraph Font"/>
    <w:unhideWhenUsed/>
    <w:qFormat/>
    <w:uiPriority w:val="1"/>
  </w:style>
  <w:style w:type="table" w:default="1" w:styleId="7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5">
    <w:name w:val="Strong"/>
    <w:basedOn w:val="4"/>
    <w:qFormat/>
    <w:uiPriority w:val="0"/>
    <w:rPr>
      <w:b/>
      <w:bCs/>
    </w:rPr>
  </w:style>
  <w:style w:type="character" w:styleId="6">
    <w:name w:val="Emphasis"/>
    <w:basedOn w:val="4"/>
    <w:qFormat/>
    <w:uiPriority w:val="20"/>
  </w:style>
  <w:style w:type="character" w:customStyle="1" w:styleId="8">
    <w:name w:val="页眉 Char"/>
    <w:basedOn w:val="4"/>
    <w:link w:val="3"/>
    <w:semiHidden/>
    <w:qFormat/>
    <w:uiPriority w:val="99"/>
    <w:rPr>
      <w:kern w:val="2"/>
      <w:sz w:val="18"/>
      <w:szCs w:val="18"/>
    </w:rPr>
  </w:style>
  <w:style w:type="character" w:customStyle="1" w:styleId="9">
    <w:name w:val="页脚 Char"/>
    <w:basedOn w:val="4"/>
    <w:link w:val="2"/>
    <w:semiHidden/>
    <w:qFormat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1136</Words>
  <Characters>1140</Characters>
  <Lines>8</Lines>
  <Paragraphs>2</Paragraphs>
  <ScaleCrop>false</ScaleCrop>
  <LinksUpToDate>false</LinksUpToDate>
  <CharactersWithSpaces>1208</CharactersWithSpaces>
  <Application>WPS Office_10.1.0.7245_F1E327BC-269C-435d-A152-05C5408002CA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2017-06-02T02:02:00Z</dcterms:created>
  <dc:creator>Administrator</dc:creator>
  <cp:lastModifiedBy>Administrator</cp:lastModifiedBy>
  <dcterms:modified xsi:type="dcterms:W3CDTF">2018-04-26T01:32:32Z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2052-10.1.0.7245</vt:lpwstr>
  </property>
</Properties>
</file>